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8B6A2" w14:textId="4AD23FFA" w:rsidR="00E55EEE" w:rsidRPr="00D6728E" w:rsidRDefault="00555493" w:rsidP="00E55EEE">
      <w:pPr>
        <w:jc w:val="center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Style w:val="Betont"/>
          <w:rFonts w:asciiTheme="majorHAnsi" w:eastAsia="Times New Roman" w:hAnsiTheme="majorHAnsi" w:cs="Times New Roman"/>
          <w:sz w:val="28"/>
          <w:szCs w:val="28"/>
        </w:rPr>
        <w:t>Stellenausschreibung SC Rasta Vechta e.V.</w:t>
      </w:r>
      <w:r w:rsidRPr="00D6728E">
        <w:rPr>
          <w:rFonts w:asciiTheme="majorHAnsi" w:eastAsia="Times New Roman" w:hAnsiTheme="majorHAnsi" w:cs="Times New Roman"/>
          <w:sz w:val="28"/>
          <w:szCs w:val="28"/>
        </w:rPr>
        <w:br/>
      </w:r>
      <w:r w:rsidRPr="00D6728E">
        <w:rPr>
          <w:rFonts w:asciiTheme="majorHAnsi" w:eastAsia="Times New Roman" w:hAnsiTheme="majorHAnsi" w:cs="Times New Roman"/>
          <w:sz w:val="28"/>
          <w:szCs w:val="28"/>
        </w:rPr>
        <w:br/>
        <w:t>Der SC Rasta Vechta e.V. bietet zum 01. August 201</w:t>
      </w:r>
      <w:r w:rsidR="007C3B74" w:rsidRPr="00D6728E">
        <w:rPr>
          <w:rFonts w:asciiTheme="majorHAnsi" w:eastAsia="Times New Roman" w:hAnsiTheme="majorHAnsi" w:cs="Times New Roman"/>
          <w:sz w:val="28"/>
          <w:szCs w:val="28"/>
        </w:rPr>
        <w:t>5</w:t>
      </w:r>
      <w:r w:rsidRPr="00D6728E">
        <w:rPr>
          <w:rFonts w:asciiTheme="majorHAnsi" w:eastAsia="Times New Roman" w:hAnsiTheme="majorHAnsi" w:cs="Times New Roman"/>
          <w:sz w:val="28"/>
          <w:szCs w:val="28"/>
        </w:rPr>
        <w:t xml:space="preserve"> für zw</w:t>
      </w:r>
      <w:r w:rsidR="00E60D5B" w:rsidRPr="00D6728E">
        <w:rPr>
          <w:rFonts w:asciiTheme="majorHAnsi" w:eastAsia="Times New Roman" w:hAnsiTheme="majorHAnsi" w:cs="Times New Roman"/>
          <w:sz w:val="28"/>
          <w:szCs w:val="28"/>
        </w:rPr>
        <w:t xml:space="preserve">ölf Monate </w:t>
      </w:r>
    </w:p>
    <w:p w14:paraId="6B830A63" w14:textId="68276295" w:rsidR="009C6258" w:rsidRPr="00D6728E" w:rsidRDefault="007C3B74" w:rsidP="00E55EEE">
      <w:pPr>
        <w:jc w:val="center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eine</w:t>
      </w:r>
      <w:r w:rsidR="00E60D5B" w:rsidRPr="00D6728E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9C6258" w:rsidRPr="00D6728E">
        <w:rPr>
          <w:rFonts w:asciiTheme="majorHAnsi" w:eastAsia="Times New Roman" w:hAnsiTheme="majorHAnsi" w:cs="Times New Roman"/>
          <w:sz w:val="28"/>
          <w:szCs w:val="28"/>
        </w:rPr>
        <w:t>FSJ-</w:t>
      </w:r>
      <w:r w:rsidRPr="00D6728E">
        <w:rPr>
          <w:rFonts w:asciiTheme="majorHAnsi" w:eastAsia="Times New Roman" w:hAnsiTheme="majorHAnsi" w:cs="Times New Roman"/>
          <w:sz w:val="28"/>
          <w:szCs w:val="28"/>
        </w:rPr>
        <w:t>Stelle</w:t>
      </w:r>
      <w:r w:rsidR="00E60D5B" w:rsidRPr="00D6728E">
        <w:rPr>
          <w:rFonts w:asciiTheme="majorHAnsi" w:eastAsia="Times New Roman" w:hAnsiTheme="majorHAnsi" w:cs="Times New Roman"/>
          <w:sz w:val="28"/>
          <w:szCs w:val="28"/>
        </w:rPr>
        <w:t xml:space="preserve"> im Sport </w:t>
      </w:r>
      <w:r w:rsidR="009C6258" w:rsidRPr="00D6728E">
        <w:rPr>
          <w:rFonts w:asciiTheme="majorHAnsi" w:eastAsia="Times New Roman" w:hAnsiTheme="majorHAnsi" w:cs="Times New Roman"/>
          <w:sz w:val="28"/>
          <w:szCs w:val="28"/>
        </w:rPr>
        <w:t xml:space="preserve">(Freiwilliges Soziales Jahr) </w:t>
      </w:r>
    </w:p>
    <w:p w14:paraId="1D32783F" w14:textId="77777777" w:rsidR="00473F83" w:rsidRPr="00D6728E" w:rsidRDefault="009C6258" w:rsidP="009C6258">
      <w:pPr>
        <w:jc w:val="center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 xml:space="preserve">in Vollzeit </w:t>
      </w:r>
      <w:r w:rsidR="00473F83" w:rsidRPr="00D6728E">
        <w:rPr>
          <w:rFonts w:asciiTheme="majorHAnsi" w:eastAsia="Times New Roman" w:hAnsiTheme="majorHAnsi" w:cs="Times New Roman"/>
          <w:sz w:val="28"/>
          <w:szCs w:val="28"/>
        </w:rPr>
        <w:t>an.</w:t>
      </w:r>
    </w:p>
    <w:p w14:paraId="343BBB2A" w14:textId="77777777" w:rsidR="009C6258" w:rsidRPr="00D6728E" w:rsidRDefault="00E55EEE" w:rsidP="009C6258">
      <w:pPr>
        <w:jc w:val="center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260FF519" wp14:editId="4D3A8910">
            <wp:simplePos x="0" y="0"/>
            <wp:positionH relativeFrom="column">
              <wp:posOffset>1485900</wp:posOffset>
            </wp:positionH>
            <wp:positionV relativeFrom="line">
              <wp:posOffset>98425</wp:posOffset>
            </wp:positionV>
            <wp:extent cx="2819400" cy="1588135"/>
            <wp:effectExtent l="0" t="0" r="0" b="12065"/>
            <wp:wrapSquare wrapText="bothSides"/>
            <wp:docPr id="1" name="Bild 1" descr="http://www.bbc-bayreuth-ev.de/images/fsj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bc-bayreuth-ev.de/images/fsj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80F86" w14:textId="77777777" w:rsidR="00473F83" w:rsidRPr="00D6728E" w:rsidRDefault="009C6258" w:rsidP="009C6258">
      <w:pPr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</w:p>
    <w:p w14:paraId="68C87CA4" w14:textId="77777777" w:rsidR="009C6258" w:rsidRPr="00D6728E" w:rsidRDefault="009C6258" w:rsidP="009C6258">
      <w:pPr>
        <w:rPr>
          <w:sz w:val="28"/>
          <w:szCs w:val="28"/>
        </w:rPr>
      </w:pPr>
    </w:p>
    <w:p w14:paraId="6E628E3F" w14:textId="77777777" w:rsidR="009C6258" w:rsidRPr="00D6728E" w:rsidRDefault="009C6258" w:rsidP="009C6258">
      <w:pPr>
        <w:rPr>
          <w:rFonts w:asciiTheme="majorHAnsi" w:eastAsia="Times New Roman" w:hAnsiTheme="majorHAnsi" w:cs="Times New Roman"/>
          <w:sz w:val="28"/>
          <w:szCs w:val="28"/>
        </w:rPr>
      </w:pPr>
    </w:p>
    <w:p w14:paraId="55F7EB97" w14:textId="77777777" w:rsidR="009C6258" w:rsidRPr="00D6728E" w:rsidRDefault="009C6258" w:rsidP="009C6258">
      <w:pPr>
        <w:rPr>
          <w:rFonts w:asciiTheme="majorHAnsi" w:eastAsia="Times New Roman" w:hAnsiTheme="majorHAnsi" w:cs="Times New Roman"/>
          <w:sz w:val="28"/>
          <w:szCs w:val="28"/>
        </w:rPr>
      </w:pPr>
    </w:p>
    <w:p w14:paraId="2315DE7E" w14:textId="77777777" w:rsidR="009C6258" w:rsidRPr="00D6728E" w:rsidRDefault="009C6258" w:rsidP="009C6258">
      <w:pPr>
        <w:rPr>
          <w:rFonts w:asciiTheme="majorHAnsi" w:eastAsia="Times New Roman" w:hAnsiTheme="majorHAnsi" w:cs="Times New Roman"/>
          <w:sz w:val="28"/>
          <w:szCs w:val="28"/>
        </w:rPr>
      </w:pPr>
    </w:p>
    <w:p w14:paraId="19054B10" w14:textId="77777777" w:rsidR="009C6258" w:rsidRPr="00D6728E" w:rsidRDefault="009C6258" w:rsidP="009C6258">
      <w:pPr>
        <w:rPr>
          <w:rFonts w:asciiTheme="majorHAnsi" w:eastAsia="Times New Roman" w:hAnsiTheme="majorHAnsi" w:cs="Times New Roman"/>
          <w:sz w:val="28"/>
          <w:szCs w:val="28"/>
        </w:rPr>
      </w:pPr>
    </w:p>
    <w:p w14:paraId="7B1D5CA1" w14:textId="77777777" w:rsidR="00E60D5B" w:rsidRPr="00D6728E" w:rsidRDefault="00E60D5B" w:rsidP="009C6258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</w:p>
    <w:p w14:paraId="3077990E" w14:textId="77777777" w:rsidR="009C6258" w:rsidRPr="00D6728E" w:rsidRDefault="009C6258" w:rsidP="009C6258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</w:p>
    <w:p w14:paraId="77377EA1" w14:textId="77777777" w:rsidR="009C6258" w:rsidRPr="00D6728E" w:rsidRDefault="009C6258" w:rsidP="009C6258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</w:p>
    <w:p w14:paraId="2701F0CF" w14:textId="2A62CA72" w:rsidR="00E60D5B" w:rsidRPr="00D6728E" w:rsidRDefault="00E60D5B" w:rsidP="00E55EEE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 xml:space="preserve">Beim SC Rasta Vechta liegt der Fokus des Freiwilligendienstes auf dem </w:t>
      </w:r>
      <w:r w:rsidR="00E55EEE" w:rsidRPr="00D6728E">
        <w:rPr>
          <w:rFonts w:asciiTheme="majorHAnsi" w:eastAsia="Times New Roman" w:hAnsiTheme="majorHAnsi" w:cs="Times New Roman"/>
          <w:sz w:val="28"/>
          <w:szCs w:val="28"/>
        </w:rPr>
        <w:t>„</w:t>
      </w:r>
      <w:r w:rsidRPr="00D6728E">
        <w:rPr>
          <w:rFonts w:asciiTheme="majorHAnsi" w:eastAsia="Times New Roman" w:hAnsiTheme="majorHAnsi" w:cs="Times New Roman"/>
          <w:sz w:val="28"/>
          <w:szCs w:val="28"/>
        </w:rPr>
        <w:t>Schwerpunkt Sport und Organisation</w:t>
      </w:r>
      <w:r w:rsidR="00E55EEE" w:rsidRPr="00D6728E">
        <w:rPr>
          <w:rFonts w:asciiTheme="majorHAnsi" w:eastAsia="Times New Roman" w:hAnsiTheme="majorHAnsi" w:cs="Times New Roman"/>
          <w:sz w:val="28"/>
          <w:szCs w:val="28"/>
        </w:rPr>
        <w:t>“</w:t>
      </w:r>
      <w:r w:rsidR="00473F83" w:rsidRPr="00D6728E">
        <w:rPr>
          <w:rFonts w:asciiTheme="majorHAnsi" w:eastAsia="Times New Roman" w:hAnsiTheme="majorHAnsi" w:cs="Times New Roman"/>
          <w:sz w:val="28"/>
          <w:szCs w:val="28"/>
        </w:rPr>
        <w:t xml:space="preserve">. </w:t>
      </w:r>
      <w:r w:rsidR="007C3B74" w:rsidRPr="00D6728E">
        <w:rPr>
          <w:rFonts w:asciiTheme="majorHAnsi" w:eastAsia="Times New Roman" w:hAnsiTheme="majorHAnsi" w:cs="Times New Roman"/>
          <w:sz w:val="28"/>
          <w:szCs w:val="28"/>
        </w:rPr>
        <w:t>Deine</w:t>
      </w:r>
      <w:r w:rsidR="00473F83" w:rsidRPr="00D6728E">
        <w:rPr>
          <w:rFonts w:asciiTheme="majorHAnsi" w:eastAsia="Times New Roman" w:hAnsiTheme="majorHAnsi" w:cs="Times New Roman"/>
          <w:sz w:val="28"/>
          <w:szCs w:val="28"/>
        </w:rPr>
        <w:t xml:space="preserve"> Aufgaben</w:t>
      </w:r>
      <w:r w:rsidR="00567645" w:rsidRPr="00D6728E">
        <w:rPr>
          <w:rFonts w:asciiTheme="majorHAnsi" w:eastAsia="Times New Roman" w:hAnsiTheme="majorHAnsi" w:cs="Times New Roman"/>
          <w:sz w:val="28"/>
          <w:szCs w:val="28"/>
        </w:rPr>
        <w:t xml:space="preserve"> sind u.a.</w:t>
      </w:r>
      <w:r w:rsidR="00473F83" w:rsidRPr="00D6728E">
        <w:rPr>
          <w:rFonts w:asciiTheme="majorHAnsi" w:eastAsia="Times New Roman" w:hAnsiTheme="majorHAnsi" w:cs="Times New Roman"/>
          <w:sz w:val="28"/>
          <w:szCs w:val="28"/>
        </w:rPr>
        <w:t>:</w:t>
      </w:r>
    </w:p>
    <w:p w14:paraId="107FF4AB" w14:textId="77777777" w:rsidR="00E60D5B" w:rsidRPr="00D6728E" w:rsidRDefault="00E60D5B" w:rsidP="00E55EEE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</w:p>
    <w:p w14:paraId="17D9F1D5" w14:textId="77777777" w:rsidR="00E60D5B" w:rsidRPr="00D6728E" w:rsidRDefault="00E60D5B" w:rsidP="00E55EEE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- Geschäftsstellenassistenz</w:t>
      </w:r>
    </w:p>
    <w:p w14:paraId="1F1F2437" w14:textId="77777777" w:rsidR="00473F83" w:rsidRPr="00D6728E" w:rsidRDefault="00473F83" w:rsidP="00E55EEE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- Unterstützung der Trainerinnen und Trainer im Verein</w:t>
      </w:r>
    </w:p>
    <w:p w14:paraId="08BD0F6D" w14:textId="77777777" w:rsidR="00E60D5B" w:rsidRPr="00D6728E" w:rsidRDefault="00E60D5B" w:rsidP="00E55EEE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- Fahrdienste zum Sportangebot</w:t>
      </w:r>
    </w:p>
    <w:p w14:paraId="580579F9" w14:textId="77777777" w:rsidR="00473F83" w:rsidRPr="00D6728E" w:rsidRDefault="00473F83" w:rsidP="00E55EEE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- Organisation von Fahrten und Turnieren</w:t>
      </w:r>
    </w:p>
    <w:p w14:paraId="65253A32" w14:textId="77777777" w:rsidR="00E60D5B" w:rsidRPr="00D6728E" w:rsidRDefault="00E60D5B" w:rsidP="00E55EEE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 xml:space="preserve">- </w:t>
      </w:r>
      <w:r w:rsidR="00473F83" w:rsidRPr="00D6728E">
        <w:rPr>
          <w:rFonts w:asciiTheme="majorHAnsi" w:eastAsia="Times New Roman" w:hAnsiTheme="majorHAnsi" w:cs="Times New Roman"/>
          <w:sz w:val="28"/>
          <w:szCs w:val="28"/>
        </w:rPr>
        <w:t>Mitarbeit bei Veranstaltungen</w:t>
      </w:r>
    </w:p>
    <w:p w14:paraId="603669DA" w14:textId="77777777" w:rsidR="00473F83" w:rsidRPr="00D6728E" w:rsidRDefault="00473F83" w:rsidP="00E55EEE">
      <w:pPr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- Öffentlichkeitsarbeit</w:t>
      </w:r>
    </w:p>
    <w:p w14:paraId="2287BA4C" w14:textId="77777777" w:rsidR="00473F83" w:rsidRPr="00D6728E" w:rsidRDefault="009C6258" w:rsidP="00E55EEE">
      <w:pPr>
        <w:spacing w:before="100" w:beforeAutospacing="1" w:after="100" w:afterAutospacing="1"/>
        <w:jc w:val="both"/>
        <w:outlineLvl w:val="3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b/>
          <w:bCs/>
          <w:sz w:val="28"/>
          <w:szCs w:val="28"/>
        </w:rPr>
        <w:t>W</w:t>
      </w:r>
      <w:r w:rsidR="00473F83" w:rsidRPr="00D6728E">
        <w:rPr>
          <w:rFonts w:asciiTheme="majorHAnsi" w:eastAsia="Times New Roman" w:hAnsiTheme="majorHAnsi" w:cs="Times New Roman"/>
          <w:b/>
          <w:bCs/>
          <w:sz w:val="28"/>
          <w:szCs w:val="28"/>
        </w:rPr>
        <w:t>as wir bieten:</w:t>
      </w:r>
    </w:p>
    <w:p w14:paraId="4C02B0E1" w14:textId="77777777" w:rsidR="00473F83" w:rsidRPr="00D6728E" w:rsidRDefault="00473F83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Ausbau der eigenen Fähigkeiten und Fertigkeiten (durch Seminare)</w:t>
      </w:r>
    </w:p>
    <w:p w14:paraId="1E487537" w14:textId="77777777" w:rsidR="00473F83" w:rsidRPr="00D6728E" w:rsidRDefault="00473F83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Bis zu 25 Seminartage, deren Inhalte sich nach den unterschiedlichen Profilen richten und bei deren erfolgreicher Teilnahme z.B. eine allgemeine Übungsleiter C-Lizenz ausgestellt wird</w:t>
      </w:r>
    </w:p>
    <w:p w14:paraId="5CC591C6" w14:textId="77777777" w:rsidR="00473F83" w:rsidRPr="00D6728E" w:rsidRDefault="00473F83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26 Urlaubstage</w:t>
      </w:r>
    </w:p>
    <w:p w14:paraId="22764E1F" w14:textId="77777777" w:rsidR="00473F83" w:rsidRPr="00D6728E" w:rsidRDefault="00473F83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Für unter 27-jährige ein monatliches Taschengeld in Höhe von 300 Euro</w:t>
      </w:r>
    </w:p>
    <w:p w14:paraId="2F9FB209" w14:textId="77777777" w:rsidR="00473F83" w:rsidRPr="00D6728E" w:rsidRDefault="00473F83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Sozialversicherungsbeitrag wird übernommen</w:t>
      </w:r>
    </w:p>
    <w:p w14:paraId="1C7DD4A5" w14:textId="77777777" w:rsidR="00473F83" w:rsidRPr="00D6728E" w:rsidRDefault="00473F83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Weiterzahlung des Kindergeldes bei Kindergeldberechtigung</w:t>
      </w:r>
    </w:p>
    <w:p w14:paraId="22537B76" w14:textId="77777777" w:rsidR="00473F83" w:rsidRPr="00D6728E" w:rsidRDefault="00473F83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Anrechnung als Wartesemester bei Universitäten und Hochschulen (wie beim FSJ)</w:t>
      </w:r>
    </w:p>
    <w:p w14:paraId="77B41636" w14:textId="77777777" w:rsidR="00473F83" w:rsidRPr="00D6728E" w:rsidRDefault="00473F83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Ein Zeugnis nach erfolgreicher Beendigung des FWDs</w:t>
      </w:r>
    </w:p>
    <w:p w14:paraId="1971F49E" w14:textId="77777777" w:rsidR="00D6728E" w:rsidRPr="00D6728E" w:rsidRDefault="00D6728E" w:rsidP="00E55EEE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</w:p>
    <w:p w14:paraId="43C215BC" w14:textId="77777777" w:rsidR="00D6728E" w:rsidRPr="00D6728E" w:rsidRDefault="00D6728E" w:rsidP="00E55EEE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</w:p>
    <w:p w14:paraId="52C5063C" w14:textId="77777777" w:rsidR="00473F83" w:rsidRPr="00D6728E" w:rsidRDefault="00473F83" w:rsidP="00E55EEE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b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b/>
          <w:sz w:val="28"/>
          <w:szCs w:val="28"/>
        </w:rPr>
        <w:lastRenderedPageBreak/>
        <w:t>Was wir erwarten:</w:t>
      </w:r>
    </w:p>
    <w:p w14:paraId="6B8D05EF" w14:textId="77777777" w:rsidR="009C6258" w:rsidRPr="00D6728E" w:rsidRDefault="009C6258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Begeisterung für Basketball</w:t>
      </w:r>
    </w:p>
    <w:p w14:paraId="1C298F5F" w14:textId="77777777" w:rsidR="009C6258" w:rsidRPr="00D6728E" w:rsidRDefault="009C6258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Volljährigkeit</w:t>
      </w:r>
    </w:p>
    <w:p w14:paraId="38A22F4E" w14:textId="77777777" w:rsidR="000F0334" w:rsidRDefault="00324CF8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0F0334">
        <w:rPr>
          <w:rFonts w:asciiTheme="majorHAnsi" w:eastAsia="Times New Roman" w:hAnsiTheme="majorHAnsi" w:cs="Times New Roman"/>
          <w:sz w:val="28"/>
          <w:szCs w:val="28"/>
        </w:rPr>
        <w:t>Hohe</w:t>
      </w:r>
      <w:r w:rsidRPr="000F0334">
        <w:rPr>
          <w:rFonts w:asciiTheme="majorHAnsi" w:eastAsia="Times New Roman" w:hAnsiTheme="majorHAnsi" w:cs="Times New Roman"/>
          <w:sz w:val="28"/>
          <w:szCs w:val="28"/>
        </w:rPr>
        <w:tab/>
      </w:r>
      <w:r w:rsidR="009C6258" w:rsidRPr="000F0334">
        <w:rPr>
          <w:rFonts w:asciiTheme="majorHAnsi" w:eastAsia="Times New Roman" w:hAnsiTheme="majorHAnsi" w:cs="Times New Roman"/>
          <w:sz w:val="28"/>
          <w:szCs w:val="28"/>
        </w:rPr>
        <w:t>Flexibilität</w:t>
      </w:r>
      <w:r w:rsidR="000F0334">
        <w:rPr>
          <w:rFonts w:asciiTheme="majorHAnsi" w:eastAsia="Times New Roman" w:hAnsiTheme="majorHAnsi" w:cs="Times New Roman"/>
          <w:sz w:val="28"/>
          <w:szCs w:val="28"/>
        </w:rPr>
        <w:t xml:space="preserve"> (Wochenendarbeit), </w:t>
      </w:r>
    </w:p>
    <w:p w14:paraId="685ECCAB" w14:textId="7345964C" w:rsidR="000F0334" w:rsidRDefault="000F0334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0F0334">
        <w:rPr>
          <w:rFonts w:asciiTheme="majorHAnsi" w:eastAsia="Times New Roman" w:hAnsiTheme="majorHAnsi" w:cs="Times New Roman"/>
          <w:sz w:val="28"/>
          <w:szCs w:val="28"/>
        </w:rPr>
        <w:t>Eng</w:t>
      </w:r>
      <w:r>
        <w:rPr>
          <w:rFonts w:asciiTheme="majorHAnsi" w:eastAsia="Times New Roman" w:hAnsiTheme="majorHAnsi" w:cs="Times New Roman"/>
          <w:sz w:val="28"/>
          <w:szCs w:val="28"/>
        </w:rPr>
        <w:t xml:space="preserve">agement und </w:t>
      </w:r>
      <w:r w:rsidRPr="000F0334">
        <w:rPr>
          <w:rFonts w:asciiTheme="majorHAnsi" w:eastAsia="Times New Roman" w:hAnsiTheme="majorHAnsi" w:cs="Times New Roman"/>
          <w:sz w:val="28"/>
          <w:szCs w:val="28"/>
        </w:rPr>
        <w:t>Verantwortungsbewusstsein</w:t>
      </w:r>
      <w:r w:rsidRPr="000F0334">
        <w:rPr>
          <w:rFonts w:asciiTheme="majorHAnsi" w:eastAsia="Times New Roman" w:hAnsiTheme="majorHAnsi" w:cs="Times New Roman"/>
          <w:sz w:val="28"/>
          <w:szCs w:val="28"/>
        </w:rPr>
        <w:tab/>
      </w:r>
    </w:p>
    <w:p w14:paraId="72E5B055" w14:textId="17DE9E0E" w:rsidR="009C6258" w:rsidRPr="000F0334" w:rsidRDefault="009C6258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0F0334">
        <w:rPr>
          <w:rFonts w:asciiTheme="majorHAnsi" w:eastAsia="Times New Roman" w:hAnsiTheme="majorHAnsi" w:cs="Times New Roman"/>
          <w:sz w:val="28"/>
          <w:szCs w:val="28"/>
        </w:rPr>
        <w:t>Führerschein (Klasse B)</w:t>
      </w:r>
    </w:p>
    <w:p w14:paraId="70AAAF07" w14:textId="77777777" w:rsidR="009C6258" w:rsidRPr="00D6728E" w:rsidRDefault="009C6258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Teamfähigkeit</w:t>
      </w:r>
    </w:p>
    <w:p w14:paraId="5F09988D" w14:textId="77777777" w:rsidR="009C6258" w:rsidRPr="00D6728E" w:rsidRDefault="009C6258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PC-Kenntnisse (Word, Excel, Outlook)</w:t>
      </w:r>
    </w:p>
    <w:p w14:paraId="0E2E408D" w14:textId="77777777" w:rsidR="009C6258" w:rsidRPr="00D6728E" w:rsidRDefault="009C6258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Perfektes Deutsch in Wort und Schrift</w:t>
      </w:r>
    </w:p>
    <w:p w14:paraId="1F6F2735" w14:textId="77777777" w:rsidR="009C6258" w:rsidRPr="00D6728E" w:rsidRDefault="009C6258" w:rsidP="00E55EEE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Englischkenntnisse</w:t>
      </w:r>
    </w:p>
    <w:p w14:paraId="063FE8C2" w14:textId="77777777" w:rsidR="009C6258" w:rsidRPr="00D6728E" w:rsidRDefault="00555493" w:rsidP="00E55EEE">
      <w:pPr>
        <w:spacing w:before="100" w:beforeAutospacing="1" w:after="100" w:afterAutospacing="1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6728E">
        <w:rPr>
          <w:rFonts w:asciiTheme="majorHAnsi" w:eastAsia="Times New Roman" w:hAnsiTheme="majorHAnsi" w:cs="Times New Roman"/>
          <w:sz w:val="28"/>
          <w:szCs w:val="28"/>
        </w:rPr>
        <w:t>Allgemeine Informationen rund um das Freiwillig</w:t>
      </w:r>
      <w:r w:rsidR="00E55EEE" w:rsidRPr="00D6728E">
        <w:rPr>
          <w:rFonts w:asciiTheme="majorHAnsi" w:eastAsia="Times New Roman" w:hAnsiTheme="majorHAnsi" w:cs="Times New Roman"/>
          <w:sz w:val="28"/>
          <w:szCs w:val="28"/>
        </w:rPr>
        <w:t>e Soziale Jahr im Sport findet I</w:t>
      </w:r>
      <w:r w:rsidRPr="00D6728E">
        <w:rPr>
          <w:rFonts w:asciiTheme="majorHAnsi" w:eastAsia="Times New Roman" w:hAnsiTheme="majorHAnsi" w:cs="Times New Roman"/>
          <w:sz w:val="28"/>
          <w:szCs w:val="28"/>
        </w:rPr>
        <w:t xml:space="preserve">hr hier: </w:t>
      </w:r>
    </w:p>
    <w:p w14:paraId="5CD11F69" w14:textId="599DE549" w:rsidR="009C6258" w:rsidRPr="00D6728E" w:rsidRDefault="00555493" w:rsidP="00E55EEE">
      <w:pPr>
        <w:rPr>
          <w:rFonts w:asciiTheme="majorHAnsi" w:hAnsiTheme="majorHAnsi"/>
          <w:sz w:val="28"/>
          <w:szCs w:val="28"/>
        </w:rPr>
      </w:pPr>
      <w:r w:rsidRPr="00D6728E">
        <w:rPr>
          <w:rFonts w:asciiTheme="majorHAnsi" w:hAnsiTheme="majorHAnsi"/>
          <w:sz w:val="28"/>
          <w:szCs w:val="28"/>
        </w:rPr>
        <w:t>http://www.fwd-sport.de/freiwilligendienste/fwdunter</w:t>
      </w:r>
      <w:r w:rsidR="00E55EEE" w:rsidRPr="00D6728E">
        <w:rPr>
          <w:rFonts w:asciiTheme="majorHAnsi" w:hAnsiTheme="majorHAnsi"/>
          <w:sz w:val="28"/>
          <w:szCs w:val="28"/>
        </w:rPr>
        <w:t>27jahren</w:t>
      </w:r>
      <w:r w:rsidR="00E55EEE" w:rsidRPr="00D6728E">
        <w:rPr>
          <w:rFonts w:asciiTheme="majorHAnsi" w:hAnsiTheme="majorHAnsi"/>
          <w:sz w:val="28"/>
          <w:szCs w:val="28"/>
        </w:rPr>
        <w:br/>
      </w:r>
      <w:r w:rsidR="00E55EEE" w:rsidRPr="00D6728E">
        <w:rPr>
          <w:rFonts w:asciiTheme="majorHAnsi" w:hAnsiTheme="majorHAnsi"/>
          <w:sz w:val="28"/>
          <w:szCs w:val="28"/>
        </w:rPr>
        <w:br/>
        <w:t xml:space="preserve">Eure </w:t>
      </w:r>
      <w:r w:rsidR="00E55EEE" w:rsidRPr="00D6728E">
        <w:rPr>
          <w:rFonts w:asciiTheme="majorHAnsi" w:hAnsiTheme="majorHAnsi"/>
          <w:b/>
          <w:sz w:val="28"/>
          <w:szCs w:val="28"/>
        </w:rPr>
        <w:t>vollständige Bewerbung</w:t>
      </w:r>
      <w:r w:rsidR="00E55EEE" w:rsidRPr="00D6728E">
        <w:rPr>
          <w:rFonts w:asciiTheme="majorHAnsi" w:hAnsiTheme="majorHAnsi"/>
          <w:sz w:val="28"/>
          <w:szCs w:val="28"/>
        </w:rPr>
        <w:t xml:space="preserve"> </w:t>
      </w:r>
      <w:r w:rsidRPr="00D6728E">
        <w:rPr>
          <w:rFonts w:asciiTheme="majorHAnsi" w:hAnsiTheme="majorHAnsi"/>
          <w:sz w:val="28"/>
          <w:szCs w:val="28"/>
        </w:rPr>
        <w:t>inkl. Anschr</w:t>
      </w:r>
      <w:r w:rsidR="009C6258" w:rsidRPr="00D6728E">
        <w:rPr>
          <w:rFonts w:asciiTheme="majorHAnsi" w:hAnsiTheme="majorHAnsi"/>
          <w:sz w:val="28"/>
          <w:szCs w:val="28"/>
        </w:rPr>
        <w:t>ei</w:t>
      </w:r>
      <w:r w:rsidRPr="00D6728E">
        <w:rPr>
          <w:rFonts w:asciiTheme="majorHAnsi" w:hAnsiTheme="majorHAnsi"/>
          <w:sz w:val="28"/>
          <w:szCs w:val="28"/>
        </w:rPr>
        <w:t>ben, Lebenslauf, Lichtbild,</w:t>
      </w:r>
      <w:r w:rsidR="00E55EEE" w:rsidRPr="00D6728E">
        <w:rPr>
          <w:rFonts w:asciiTheme="majorHAnsi" w:hAnsiTheme="majorHAnsi"/>
          <w:sz w:val="28"/>
          <w:szCs w:val="28"/>
        </w:rPr>
        <w:t xml:space="preserve"> Zeugnissen etc. schickt Ihr bitte bis spätestens </w:t>
      </w:r>
      <w:r w:rsidR="00D6728E" w:rsidRPr="00D6728E">
        <w:rPr>
          <w:rStyle w:val="Betont"/>
          <w:rFonts w:asciiTheme="majorHAnsi" w:eastAsia="Times New Roman" w:hAnsiTheme="majorHAnsi" w:cs="Times New Roman"/>
          <w:sz w:val="28"/>
          <w:szCs w:val="28"/>
        </w:rPr>
        <w:t xml:space="preserve">31. März </w:t>
      </w:r>
      <w:r w:rsidRPr="00D6728E">
        <w:rPr>
          <w:rStyle w:val="Betont"/>
          <w:rFonts w:asciiTheme="majorHAnsi" w:eastAsia="Times New Roman" w:hAnsiTheme="majorHAnsi" w:cs="Times New Roman"/>
          <w:sz w:val="28"/>
          <w:szCs w:val="28"/>
        </w:rPr>
        <w:t>201</w:t>
      </w:r>
      <w:r w:rsidR="007C3B74" w:rsidRPr="00D6728E">
        <w:rPr>
          <w:rStyle w:val="Betont"/>
          <w:rFonts w:asciiTheme="majorHAnsi" w:eastAsia="Times New Roman" w:hAnsiTheme="majorHAnsi" w:cs="Times New Roman"/>
          <w:sz w:val="28"/>
          <w:szCs w:val="28"/>
        </w:rPr>
        <w:t>5</w:t>
      </w:r>
      <w:r w:rsidR="00E55EEE" w:rsidRPr="00D6728E">
        <w:rPr>
          <w:rStyle w:val="Betont"/>
          <w:rFonts w:asciiTheme="majorHAnsi" w:eastAsia="Times New Roman" w:hAnsiTheme="majorHAnsi" w:cs="Times New Roman"/>
          <w:sz w:val="28"/>
          <w:szCs w:val="28"/>
        </w:rPr>
        <w:t xml:space="preserve"> </w:t>
      </w:r>
      <w:r w:rsidRPr="00D6728E">
        <w:rPr>
          <w:rFonts w:asciiTheme="majorHAnsi" w:hAnsiTheme="majorHAnsi"/>
          <w:sz w:val="28"/>
          <w:szCs w:val="28"/>
        </w:rPr>
        <w:t>an:</w:t>
      </w:r>
      <w:r w:rsidRPr="00D6728E">
        <w:rPr>
          <w:rFonts w:asciiTheme="majorHAnsi" w:hAnsiTheme="majorHAnsi"/>
          <w:sz w:val="28"/>
          <w:szCs w:val="28"/>
        </w:rPr>
        <w:br/>
      </w:r>
      <w:r w:rsidRPr="00D6728E">
        <w:rPr>
          <w:rFonts w:asciiTheme="majorHAnsi" w:hAnsiTheme="majorHAnsi"/>
          <w:sz w:val="28"/>
          <w:szCs w:val="28"/>
        </w:rPr>
        <w:br/>
      </w:r>
      <w:r w:rsidR="009C6258" w:rsidRPr="00D6728E">
        <w:rPr>
          <w:rStyle w:val="Betont"/>
          <w:rFonts w:asciiTheme="majorHAnsi" w:eastAsia="Times New Roman" w:hAnsiTheme="majorHAnsi" w:cs="Times New Roman"/>
          <w:b w:val="0"/>
          <w:sz w:val="28"/>
          <w:szCs w:val="28"/>
        </w:rPr>
        <w:t xml:space="preserve">SC Rasta Vechta </w:t>
      </w:r>
      <w:r w:rsidRPr="00D6728E">
        <w:rPr>
          <w:rStyle w:val="Betont"/>
          <w:rFonts w:asciiTheme="majorHAnsi" w:eastAsia="Times New Roman" w:hAnsiTheme="majorHAnsi" w:cs="Times New Roman"/>
          <w:b w:val="0"/>
          <w:sz w:val="28"/>
          <w:szCs w:val="28"/>
        </w:rPr>
        <w:t>e.V.</w:t>
      </w:r>
    </w:p>
    <w:p w14:paraId="5DAEDD2E" w14:textId="747424E2" w:rsidR="009C6258" w:rsidRPr="00D6728E" w:rsidRDefault="00555493" w:rsidP="00E55EEE">
      <w:pPr>
        <w:rPr>
          <w:rFonts w:asciiTheme="majorHAnsi" w:hAnsiTheme="majorHAnsi"/>
          <w:sz w:val="28"/>
          <w:szCs w:val="28"/>
        </w:rPr>
      </w:pPr>
      <w:r w:rsidRPr="00D6728E">
        <w:rPr>
          <w:rFonts w:asciiTheme="majorHAnsi" w:hAnsiTheme="majorHAnsi"/>
          <w:sz w:val="28"/>
          <w:szCs w:val="28"/>
        </w:rPr>
        <w:t xml:space="preserve">z. Hd. </w:t>
      </w:r>
      <w:r w:rsidR="007C3B74" w:rsidRPr="00D6728E">
        <w:rPr>
          <w:rFonts w:asciiTheme="majorHAnsi" w:hAnsiTheme="majorHAnsi"/>
          <w:sz w:val="28"/>
          <w:szCs w:val="28"/>
        </w:rPr>
        <w:t xml:space="preserve">Raphael </w:t>
      </w:r>
      <w:proofErr w:type="spellStart"/>
      <w:r w:rsidR="007C3B74" w:rsidRPr="00D6728E">
        <w:rPr>
          <w:rFonts w:asciiTheme="majorHAnsi" w:hAnsiTheme="majorHAnsi"/>
          <w:sz w:val="28"/>
          <w:szCs w:val="28"/>
        </w:rPr>
        <w:t>Dornieden</w:t>
      </w:r>
      <w:proofErr w:type="spellEnd"/>
    </w:p>
    <w:p w14:paraId="186805FB" w14:textId="77777777" w:rsidR="00555493" w:rsidRPr="00D6728E" w:rsidRDefault="00555493" w:rsidP="00E55EEE">
      <w:pPr>
        <w:rPr>
          <w:rFonts w:asciiTheme="majorHAnsi" w:hAnsiTheme="majorHAnsi"/>
          <w:sz w:val="28"/>
          <w:szCs w:val="28"/>
        </w:rPr>
      </w:pPr>
      <w:r w:rsidRPr="00D6728E">
        <w:rPr>
          <w:rFonts w:asciiTheme="majorHAnsi" w:hAnsiTheme="majorHAnsi"/>
          <w:sz w:val="28"/>
          <w:szCs w:val="28"/>
        </w:rPr>
        <w:t>Pariser Straße 8 (RASTA Dome)</w:t>
      </w:r>
    </w:p>
    <w:p w14:paraId="69BA209C" w14:textId="77777777" w:rsidR="00555493" w:rsidRDefault="00555493" w:rsidP="00E55EEE">
      <w:pPr>
        <w:rPr>
          <w:rFonts w:asciiTheme="majorHAnsi" w:hAnsiTheme="majorHAnsi"/>
          <w:sz w:val="28"/>
          <w:szCs w:val="28"/>
        </w:rPr>
      </w:pPr>
      <w:r w:rsidRPr="00D6728E">
        <w:rPr>
          <w:rFonts w:asciiTheme="majorHAnsi" w:hAnsiTheme="majorHAnsi"/>
          <w:sz w:val="28"/>
          <w:szCs w:val="28"/>
        </w:rPr>
        <w:t>49377 Vechta</w:t>
      </w:r>
    </w:p>
    <w:p w14:paraId="1E025EDA" w14:textId="77777777" w:rsidR="00D6728E" w:rsidRDefault="00D6728E" w:rsidP="00E55EEE">
      <w:pPr>
        <w:rPr>
          <w:rFonts w:asciiTheme="majorHAnsi" w:hAnsiTheme="majorHAnsi"/>
          <w:sz w:val="28"/>
          <w:szCs w:val="28"/>
        </w:rPr>
      </w:pPr>
    </w:p>
    <w:p w14:paraId="5BFD971A" w14:textId="77777777" w:rsidR="00D6728E" w:rsidRDefault="00D6728E" w:rsidP="00E55EEE">
      <w:pPr>
        <w:rPr>
          <w:rFonts w:asciiTheme="majorHAnsi" w:hAnsiTheme="majorHAnsi"/>
          <w:sz w:val="28"/>
          <w:szCs w:val="28"/>
        </w:rPr>
      </w:pPr>
    </w:p>
    <w:p w14:paraId="1FAA633A" w14:textId="12E7394B" w:rsidR="00D6728E" w:rsidRDefault="00D6728E" w:rsidP="00E55EEE">
      <w:pPr>
        <w:rPr>
          <w:rFonts w:asciiTheme="majorHAnsi" w:hAnsiTheme="majorHAnsi"/>
          <w:sz w:val="28"/>
          <w:szCs w:val="28"/>
        </w:rPr>
      </w:pPr>
    </w:p>
    <w:p w14:paraId="0D7D26DE" w14:textId="77777777" w:rsidR="00D6728E" w:rsidRDefault="00D6728E" w:rsidP="00E55EEE">
      <w:pPr>
        <w:rPr>
          <w:rFonts w:asciiTheme="majorHAnsi" w:hAnsiTheme="majorHAnsi"/>
          <w:sz w:val="28"/>
          <w:szCs w:val="28"/>
        </w:rPr>
      </w:pPr>
    </w:p>
    <w:p w14:paraId="4FA3E123" w14:textId="77777777" w:rsidR="000F0334" w:rsidRDefault="000F0334" w:rsidP="00E55EEE">
      <w:pPr>
        <w:rPr>
          <w:rFonts w:asciiTheme="majorHAnsi" w:hAnsiTheme="majorHAnsi"/>
          <w:sz w:val="28"/>
          <w:szCs w:val="28"/>
        </w:rPr>
      </w:pPr>
    </w:p>
    <w:p w14:paraId="5D00DB8C" w14:textId="77777777" w:rsidR="000F0334" w:rsidRDefault="000F0334" w:rsidP="00E55EEE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14:paraId="04F36FEA" w14:textId="77777777" w:rsidR="000F0334" w:rsidRDefault="000F0334" w:rsidP="00E55EEE">
      <w:pPr>
        <w:rPr>
          <w:rFonts w:asciiTheme="majorHAnsi" w:hAnsiTheme="majorHAnsi"/>
          <w:sz w:val="28"/>
          <w:szCs w:val="28"/>
        </w:rPr>
      </w:pPr>
    </w:p>
    <w:p w14:paraId="0A19269F" w14:textId="77777777" w:rsidR="000F0334" w:rsidRDefault="000F0334" w:rsidP="00E55EEE">
      <w:pPr>
        <w:rPr>
          <w:rFonts w:asciiTheme="majorHAnsi" w:hAnsiTheme="majorHAnsi"/>
          <w:sz w:val="28"/>
          <w:szCs w:val="28"/>
        </w:rPr>
      </w:pPr>
    </w:p>
    <w:p w14:paraId="3EF21726" w14:textId="77777777" w:rsidR="000F0334" w:rsidRPr="00D6728E" w:rsidRDefault="000F0334" w:rsidP="00E55EEE">
      <w:pPr>
        <w:rPr>
          <w:rFonts w:asciiTheme="majorHAnsi" w:hAnsiTheme="majorHAnsi"/>
          <w:sz w:val="28"/>
          <w:szCs w:val="28"/>
        </w:rPr>
      </w:pPr>
    </w:p>
    <w:p w14:paraId="2481E3E1" w14:textId="686ED9FB" w:rsidR="00D853E8" w:rsidRPr="00555493" w:rsidRDefault="00D6728E" w:rsidP="009C6258">
      <w:pPr>
        <w:jc w:val="both"/>
        <w:rPr>
          <w:rFonts w:eastAsia="Times New Roman" w:cs="Times New Roman"/>
          <w:b/>
          <w:bCs/>
        </w:rPr>
      </w:pPr>
      <w:r w:rsidRPr="00D6728E">
        <w:rPr>
          <w:rFonts w:eastAsia="Times New Roman" w:cs="Times New Roman"/>
          <w:b/>
          <w:bCs/>
          <w:noProof/>
        </w:rPr>
        <w:drawing>
          <wp:inline distT="0" distB="0" distL="0" distR="0" wp14:anchorId="72F8E59C" wp14:editId="518D9133">
            <wp:extent cx="1896745" cy="1210945"/>
            <wp:effectExtent l="0" t="0" r="8255" b="8255"/>
            <wp:docPr id="2" name="Bild 2" descr="Macintosh HD:Users:joernbente1:Desktop:Saison 2014/2015:Logos:Rasta 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ernbente1:Desktop:Saison 2014/2015:Logos:Rasta Logo 2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</w:rPr>
        <w:t xml:space="preserve">  </w:t>
      </w:r>
      <w:r w:rsidR="000F0334">
        <w:rPr>
          <w:rFonts w:eastAsia="Times New Roman" w:cs="Times New Roman"/>
          <w:b/>
          <w:bCs/>
        </w:rPr>
        <w:t xml:space="preserve">                                        </w:t>
      </w:r>
      <w:r>
        <w:rPr>
          <w:rFonts w:eastAsia="Times New Roman" w:cs="Times New Roman"/>
          <w:b/>
          <w:bCs/>
        </w:rPr>
        <w:tab/>
        <w:t xml:space="preserve"> </w:t>
      </w:r>
      <w:r w:rsidRPr="00D6728E">
        <w:rPr>
          <w:rFonts w:eastAsia="Times New Roman" w:cs="Times New Roman"/>
          <w:b/>
          <w:bCs/>
          <w:noProof/>
        </w:rPr>
        <w:drawing>
          <wp:inline distT="0" distB="0" distL="0" distR="0" wp14:anchorId="154F0E0B" wp14:editId="5C85A508">
            <wp:extent cx="1958128" cy="1966780"/>
            <wp:effectExtent l="0" t="0" r="0" b="0"/>
            <wp:docPr id="3" name="Bild 3" descr="Macintosh HD:Users:joernbente1:Desktop:Saison 2014/2015:Logos:RAST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ernbente1:Desktop:Saison 2014/2015:Logos:RASTA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00" cy="19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3E8" w:rsidRPr="00555493" w:rsidSect="00D853E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463C6"/>
    <w:multiLevelType w:val="multilevel"/>
    <w:tmpl w:val="F528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85166C"/>
    <w:multiLevelType w:val="multilevel"/>
    <w:tmpl w:val="D842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93"/>
    <w:rsid w:val="00040C21"/>
    <w:rsid w:val="000F0334"/>
    <w:rsid w:val="00324CF8"/>
    <w:rsid w:val="00473F83"/>
    <w:rsid w:val="00555493"/>
    <w:rsid w:val="00567645"/>
    <w:rsid w:val="007C3B74"/>
    <w:rsid w:val="008A70C9"/>
    <w:rsid w:val="009C6258"/>
    <w:rsid w:val="00CC4512"/>
    <w:rsid w:val="00D6728E"/>
    <w:rsid w:val="00D853E8"/>
    <w:rsid w:val="00E55EEE"/>
    <w:rsid w:val="00E6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AB91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9C62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4">
    <w:name w:val="heading 4"/>
    <w:basedOn w:val="Standard"/>
    <w:link w:val="berschrift4Zeichen"/>
    <w:uiPriority w:val="9"/>
    <w:qFormat/>
    <w:rsid w:val="00473F83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tont">
    <w:name w:val="Strong"/>
    <w:basedOn w:val="Absatzstandardschriftart"/>
    <w:uiPriority w:val="22"/>
    <w:qFormat/>
    <w:rsid w:val="00555493"/>
    <w:rPr>
      <w:b/>
      <w:bCs/>
    </w:rPr>
  </w:style>
  <w:style w:type="character" w:styleId="Link">
    <w:name w:val="Hyperlink"/>
    <w:basedOn w:val="Absatzstandardschriftart"/>
    <w:uiPriority w:val="99"/>
    <w:semiHidden/>
    <w:unhideWhenUsed/>
    <w:rsid w:val="00555493"/>
    <w:rPr>
      <w:color w:val="0000FF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555493"/>
    <w:rPr>
      <w:color w:val="800080" w:themeColor="followedHyperlink"/>
      <w:u w:val="single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473F83"/>
    <w:rPr>
      <w:rFonts w:ascii="Times" w:hAnsi="Times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C625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C6258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9C6258"/>
  </w:style>
  <w:style w:type="character" w:customStyle="1" w:styleId="berschrift1Zeichen">
    <w:name w:val="Überschrift 1 Zeichen"/>
    <w:basedOn w:val="Absatzstandardschriftart"/>
    <w:link w:val="berschrift1"/>
    <w:uiPriority w:val="9"/>
    <w:rsid w:val="009C625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9C62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4">
    <w:name w:val="heading 4"/>
    <w:basedOn w:val="Standard"/>
    <w:link w:val="berschrift4Zeichen"/>
    <w:uiPriority w:val="9"/>
    <w:qFormat/>
    <w:rsid w:val="00473F83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tont">
    <w:name w:val="Strong"/>
    <w:basedOn w:val="Absatzstandardschriftart"/>
    <w:uiPriority w:val="22"/>
    <w:qFormat/>
    <w:rsid w:val="00555493"/>
    <w:rPr>
      <w:b/>
      <w:bCs/>
    </w:rPr>
  </w:style>
  <w:style w:type="character" w:styleId="Link">
    <w:name w:val="Hyperlink"/>
    <w:basedOn w:val="Absatzstandardschriftart"/>
    <w:uiPriority w:val="99"/>
    <w:semiHidden/>
    <w:unhideWhenUsed/>
    <w:rsid w:val="00555493"/>
    <w:rPr>
      <w:color w:val="0000FF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555493"/>
    <w:rPr>
      <w:color w:val="800080" w:themeColor="followedHyperlink"/>
      <w:u w:val="single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473F83"/>
    <w:rPr>
      <w:rFonts w:ascii="Times" w:hAnsi="Times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C625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C6258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9C6258"/>
  </w:style>
  <w:style w:type="character" w:customStyle="1" w:styleId="berschrift1Zeichen">
    <w:name w:val="Überschrift 1 Zeichen"/>
    <w:basedOn w:val="Absatzstandardschriftart"/>
    <w:link w:val="berschrift1"/>
    <w:uiPriority w:val="9"/>
    <w:rsid w:val="009C625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bsj.org/BSJ/bsj-fsj.html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1581</Characters>
  <Application>Microsoft Macintosh Word</Application>
  <DocSecurity>0</DocSecurity>
  <Lines>13</Lines>
  <Paragraphs>3</Paragraphs>
  <ScaleCrop>false</ScaleCrop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Jörn Bente</dc:creator>
  <cp:keywords/>
  <dc:description/>
  <cp:lastModifiedBy>Jörn Bente</cp:lastModifiedBy>
  <cp:revision>4</cp:revision>
  <cp:lastPrinted>2015-01-28T15:15:00Z</cp:lastPrinted>
  <dcterms:created xsi:type="dcterms:W3CDTF">2015-01-28T15:16:00Z</dcterms:created>
  <dcterms:modified xsi:type="dcterms:W3CDTF">2015-01-29T08:22:00Z</dcterms:modified>
</cp:coreProperties>
</file>